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864" w:rsidRPr="004A6946" w:rsidRDefault="00065864" w:rsidP="001C4F3F">
      <w:pPr>
        <w:ind w:left="720" w:hanging="360"/>
        <w:rPr>
          <w:b/>
          <w:bCs/>
        </w:rPr>
      </w:pPr>
      <w:r w:rsidRPr="004A6946">
        <w:rPr>
          <w:b/>
          <w:bCs/>
        </w:rPr>
        <w:t xml:space="preserve">Homework for first stage of anesthesia: </w:t>
      </w:r>
      <w:r w:rsidR="004F523B">
        <w:rPr>
          <w:b/>
          <w:bCs/>
        </w:rPr>
        <w:t xml:space="preserve">answers </w:t>
      </w:r>
      <w:r w:rsidR="00105ACF">
        <w:rPr>
          <w:b/>
          <w:bCs/>
        </w:rPr>
        <w:t>this question</w:t>
      </w:r>
      <w:r w:rsidR="004F523B">
        <w:rPr>
          <w:b/>
          <w:bCs/>
        </w:rPr>
        <w:t xml:space="preserve"> in brief.</w:t>
      </w:r>
    </w:p>
    <w:p w:rsidR="00065864" w:rsidRDefault="00065864" w:rsidP="00065864">
      <w:pPr>
        <w:pStyle w:val="ListParagraph"/>
      </w:pPr>
    </w:p>
    <w:p w:rsidR="00494393" w:rsidRPr="005B7454" w:rsidRDefault="001C4F3F" w:rsidP="001C4F3F">
      <w:pPr>
        <w:pStyle w:val="ListParagraph"/>
        <w:numPr>
          <w:ilvl w:val="0"/>
          <w:numId w:val="1"/>
        </w:numPr>
      </w:pPr>
      <w:r w:rsidRPr="005B7454">
        <w:t>Why is oxygen measurement important during anesthesia?</w:t>
      </w:r>
    </w:p>
    <w:p w:rsidR="001C4F3F" w:rsidRPr="005B7454" w:rsidRDefault="001C4F3F" w:rsidP="001C4F3F">
      <w:pPr>
        <w:pStyle w:val="ListParagraph"/>
        <w:numPr>
          <w:ilvl w:val="0"/>
          <w:numId w:val="1"/>
        </w:numPr>
      </w:pPr>
      <w:r w:rsidRPr="005B7454">
        <w:t>Name two common methods of measuring oxygen during anesthesia.</w:t>
      </w:r>
    </w:p>
    <w:p w:rsidR="005B7454" w:rsidRPr="005B7454" w:rsidRDefault="005B7454" w:rsidP="001C4F3F">
      <w:pPr>
        <w:pStyle w:val="ListParagraph"/>
        <w:numPr>
          <w:ilvl w:val="0"/>
          <w:numId w:val="1"/>
        </w:numPr>
      </w:pPr>
      <w:r w:rsidRPr="00161B1C">
        <w:t>Why is temperature monitoring important during anesthesia?</w:t>
      </w:r>
    </w:p>
    <w:p w:rsidR="005B7454" w:rsidRPr="005B7454" w:rsidRDefault="005B7454" w:rsidP="005B7454">
      <w:pPr>
        <w:pStyle w:val="ListParagraph"/>
        <w:numPr>
          <w:ilvl w:val="0"/>
          <w:numId w:val="1"/>
        </w:numPr>
      </w:pPr>
      <w:r w:rsidRPr="005B7454">
        <w:t>Name two methods used to monitor body temperature during anesthesia.</w:t>
      </w:r>
    </w:p>
    <w:p w:rsidR="005B7454" w:rsidRPr="005B7454" w:rsidRDefault="005B7454" w:rsidP="005B7454">
      <w:pPr>
        <w:pStyle w:val="ListParagraph"/>
        <w:numPr>
          <w:ilvl w:val="0"/>
          <w:numId w:val="1"/>
        </w:numPr>
      </w:pPr>
      <w:r w:rsidRPr="0078397D">
        <w:t>Why is humidification important during anesthesia?</w:t>
      </w:r>
    </w:p>
    <w:p w:rsidR="001C4F3F" w:rsidRPr="005B7454" w:rsidRDefault="005B7454" w:rsidP="001C4F3F">
      <w:pPr>
        <w:pStyle w:val="ListParagraph"/>
        <w:numPr>
          <w:ilvl w:val="0"/>
          <w:numId w:val="1"/>
        </w:numPr>
      </w:pPr>
      <w:r w:rsidRPr="0078397D">
        <w:t>Name two types of humidification systems used in anesthesia.</w:t>
      </w:r>
      <w:r w:rsidRPr="00161B1C">
        <w:br/>
      </w:r>
      <w:r w:rsidRPr="00161B1C">
        <w:br/>
      </w:r>
      <w:r w:rsidR="001C4F3F" w:rsidRPr="00AB4B5E">
        <w:br/>
      </w:r>
    </w:p>
    <w:sectPr w:rsidR="001C4F3F" w:rsidRPr="005B7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53A88"/>
    <w:multiLevelType w:val="hybridMultilevel"/>
    <w:tmpl w:val="4678B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617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93"/>
    <w:rsid w:val="00065864"/>
    <w:rsid w:val="00105ACF"/>
    <w:rsid w:val="001C4F3F"/>
    <w:rsid w:val="003A2CC4"/>
    <w:rsid w:val="00494393"/>
    <w:rsid w:val="004A6946"/>
    <w:rsid w:val="004F523B"/>
    <w:rsid w:val="005B7454"/>
    <w:rsid w:val="0069500B"/>
    <w:rsid w:val="00ED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92179"/>
  <w15:chartTrackingRefBased/>
  <w15:docId w15:val="{9824E0DD-81DB-4F41-B21E-B69128E8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3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3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3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3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3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3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3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3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3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3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3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3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3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3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2025-06-09T09:07:00Z</dcterms:created>
  <dcterms:modified xsi:type="dcterms:W3CDTF">2025-06-09T09:14:00Z</dcterms:modified>
</cp:coreProperties>
</file>